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2" w:rsidRDefault="00DC4422" w:rsidP="00DC4422">
      <w:pPr>
        <w:pStyle w:val="Default"/>
        <w:tabs>
          <w:tab w:val="center" w:pos="453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Bijlage I: Modelformulier voor herroeping </w:t>
      </w:r>
    </w:p>
    <w:p w:rsidR="00DC4422" w:rsidRDefault="00DC4422" w:rsidP="00DC4422">
      <w:pPr>
        <w:pStyle w:val="Default"/>
        <w:tabs>
          <w:tab w:val="center" w:pos="4536"/>
        </w:tabs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Modelformulier voor herroeping </w:t>
      </w:r>
    </w:p>
    <w:p w:rsidR="00DC4422" w:rsidRDefault="00DC4422" w:rsidP="00DC4422">
      <w:pPr>
        <w:pStyle w:val="Default"/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(dit formulier alleen invullen en terugzenden wanneer u de overeenkomst wilt herroepen) </w:t>
      </w:r>
    </w:p>
    <w:p w:rsidR="00DC4422" w:rsidRDefault="00DC4422" w:rsidP="00DC4422">
      <w:pPr>
        <w:pStyle w:val="Default"/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Aan: [ naam ondernemer] </w:t>
      </w:r>
    </w:p>
    <w:p w:rsidR="00DC4422" w:rsidRDefault="00DC4422" w:rsidP="00DC4422">
      <w:pPr>
        <w:pStyle w:val="Default"/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geografisch adres ondernemer] </w:t>
      </w:r>
    </w:p>
    <w:p w:rsidR="00DC4422" w:rsidRDefault="00DC4422" w:rsidP="00DC4422">
      <w:pPr>
        <w:pStyle w:val="Default"/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faxnummer ondernemer, indien beschikbaar] </w:t>
      </w:r>
    </w:p>
    <w:p w:rsidR="00DC4422" w:rsidRDefault="00DC4422" w:rsidP="00DC4422">
      <w:pPr>
        <w:pStyle w:val="Default"/>
        <w:rPr>
          <w:b/>
          <w:bCs/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[ e-mailadres of elektronisch adres van ondernemer]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Reden voor uw herroeping (u bent niet verplicht dit in te vullen):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prijs/kwaliteitverhouding valt tegen*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materiaal valt tegen*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model valt tegen*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kleur valt tegen*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formaat valt tegen*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Ο anders, namelijk*: …………………………………………………………………………………………………………….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Ik/Wij* deel/delen* u hierbij mede, dat ik/wij* onze overeenkomst betreffende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verkoop van de volgende producten: [aanduiding product]*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verrichting van de volgende dienst: [aanduiding dienst]*, </w:t>
      </w: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herroept/herroepen*.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Besteld op*/ontvangen op* [datum bestelling bij diensten of ontvangst bij producten]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[Naam consumenten(en)] </w:t>
      </w: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[Adres consument(en)] </w:t>
      </w:r>
    </w:p>
    <w:p w:rsidR="00DC4422" w:rsidRDefault="00DC4422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[Handtekening consument(en)] (alleen wanneer dit formulier op papier wordt ingediend) </w:t>
      </w: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DC4422" w:rsidP="00DC4422">
      <w:pPr>
        <w:pStyle w:val="Default"/>
        <w:rPr>
          <w:sz w:val="20"/>
          <w:szCs w:val="20"/>
        </w:rPr>
      </w:pPr>
    </w:p>
    <w:p w:rsidR="00DC4422" w:rsidRDefault="00B93BDB" w:rsidP="00DC44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4F0661" w:rsidRDefault="00DC4422" w:rsidP="00DC4422">
      <w:r>
        <w:rPr>
          <w:sz w:val="20"/>
          <w:szCs w:val="20"/>
        </w:rPr>
        <w:t>* Doorhalen wat niet van toepassing is of invullen wat van toepassing is.</w:t>
      </w:r>
    </w:p>
    <w:sectPr w:rsidR="004F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2"/>
    <w:rsid w:val="004F0661"/>
    <w:rsid w:val="00B93BDB"/>
    <w:rsid w:val="00D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7216-FB48-4F3F-BFD0-F6083A3E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C4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Sonnemans</dc:creator>
  <cp:keywords/>
  <dc:description/>
  <cp:lastModifiedBy>Rob Sonnemans</cp:lastModifiedBy>
  <cp:revision>2</cp:revision>
  <dcterms:created xsi:type="dcterms:W3CDTF">2018-07-31T12:21:00Z</dcterms:created>
  <dcterms:modified xsi:type="dcterms:W3CDTF">2018-07-31T12:21:00Z</dcterms:modified>
</cp:coreProperties>
</file>